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867ED" w14:textId="77777777" w:rsidR="0096723A" w:rsidRDefault="00F74AFC" w:rsidP="00D0401B">
      <w:pPr>
        <w:pStyle w:val="Default"/>
        <w:jc w:val="center"/>
        <w:rPr>
          <w:b/>
          <w:bCs/>
          <w:sz w:val="26"/>
          <w:szCs w:val="26"/>
        </w:rPr>
      </w:pPr>
      <w:bookmarkStart w:id="0" w:name="_Hlk225328745"/>
      <w:r w:rsidRPr="00D0401B">
        <w:rPr>
          <w:b/>
          <w:bCs/>
          <w:sz w:val="26"/>
          <w:szCs w:val="26"/>
        </w:rPr>
        <w:t>Программа показа</w:t>
      </w:r>
      <w:r w:rsidR="00506702" w:rsidRPr="00D0401B">
        <w:rPr>
          <w:b/>
          <w:bCs/>
          <w:sz w:val="26"/>
          <w:szCs w:val="26"/>
        </w:rPr>
        <w:t xml:space="preserve"> </w:t>
      </w:r>
    </w:p>
    <w:p w14:paraId="79798E40" w14:textId="03E55632" w:rsidR="00F74AFC" w:rsidRPr="00D0401B" w:rsidRDefault="00F74AFC" w:rsidP="00D0401B">
      <w:pPr>
        <w:pStyle w:val="Default"/>
        <w:jc w:val="center"/>
        <w:rPr>
          <w:b/>
          <w:bCs/>
          <w:sz w:val="26"/>
          <w:szCs w:val="26"/>
        </w:rPr>
      </w:pPr>
      <w:r w:rsidRPr="00D0401B">
        <w:rPr>
          <w:b/>
          <w:bCs/>
          <w:sz w:val="26"/>
          <w:szCs w:val="26"/>
          <w:lang w:val="en-US"/>
        </w:rPr>
        <w:t>V</w:t>
      </w:r>
      <w:r w:rsidRPr="00D0401B">
        <w:rPr>
          <w:b/>
          <w:bCs/>
          <w:sz w:val="26"/>
          <w:szCs w:val="26"/>
        </w:rPr>
        <w:t xml:space="preserve"> республиканского конкурса детско-юношеских актерских работ</w:t>
      </w:r>
    </w:p>
    <w:p w14:paraId="475329C8" w14:textId="289B3BA9" w:rsidR="00F74AFC" w:rsidRPr="00D0401B" w:rsidRDefault="00F74AFC" w:rsidP="00D040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D0401B">
        <w:rPr>
          <w:rFonts w:ascii="Times New Roman" w:hAnsi="Times New Roman" w:cs="Times New Roman"/>
          <w:b/>
          <w:bCs/>
          <w:sz w:val="26"/>
          <w:szCs w:val="26"/>
        </w:rPr>
        <w:t>«Театр в монологах и диалогах»</w:t>
      </w:r>
    </w:p>
    <w:p w14:paraId="069E59BD" w14:textId="77777777" w:rsidR="0096723A" w:rsidRDefault="0096723A" w:rsidP="00D0401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14:paraId="664C7EB6" w14:textId="1CF88F4E" w:rsidR="00506702" w:rsidRPr="00D0401B" w:rsidRDefault="00D0401B" w:rsidP="00D0401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6"/>
          <w:szCs w:val="26"/>
        </w:rPr>
      </w:pPr>
      <w:r w:rsidRPr="00D0401B">
        <w:rPr>
          <w:rFonts w:ascii="Times New Roman" w:hAnsi="Times New Roman" w:cs="Times New Roman"/>
          <w:b/>
          <w:bCs/>
          <w:sz w:val="26"/>
          <w:szCs w:val="26"/>
        </w:rPr>
        <w:t>Дата проведения: 29 марта 2026 года.</w:t>
      </w:r>
    </w:p>
    <w:p w14:paraId="47BC454A" w14:textId="1AD166A6" w:rsidR="00D0401B" w:rsidRPr="00D0401B" w:rsidRDefault="00D0401B" w:rsidP="00D0401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6"/>
          <w:szCs w:val="26"/>
        </w:rPr>
      </w:pPr>
      <w:r w:rsidRPr="00D0401B">
        <w:rPr>
          <w:rFonts w:ascii="Times New Roman" w:hAnsi="Times New Roman" w:cs="Times New Roman"/>
          <w:b/>
          <w:bCs/>
          <w:sz w:val="26"/>
          <w:szCs w:val="26"/>
        </w:rPr>
        <w:t>Место проведения: МОУ ДО «ДТЦ» (ул. Суворова,2)</w:t>
      </w:r>
    </w:p>
    <w:p w14:paraId="569016E5" w14:textId="77777777" w:rsidR="00972930" w:rsidRPr="00D0401B" w:rsidRDefault="00972930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4BD04D89" w14:textId="77777777" w:rsidR="00D0401B" w:rsidRPr="00D0401B" w:rsidRDefault="00D0401B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159D5230" w14:textId="77777777" w:rsidR="0096723A" w:rsidRPr="0096723A" w:rsidRDefault="00972930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11</w:t>
      </w:r>
      <w:r w:rsidR="00D0401B"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00. </w:t>
      </w:r>
    </w:p>
    <w:p w14:paraId="70CB3F95" w14:textId="241D5D9F" w:rsidR="00972930" w:rsidRPr="0096723A" w:rsidRDefault="00972930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5-7 </w:t>
      </w:r>
      <w:bookmarkStart w:id="1" w:name="_Hlk225265476"/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лет</w:t>
      </w:r>
      <w:bookmarkEnd w:id="1"/>
    </w:p>
    <w:p w14:paraId="405322A7" w14:textId="77777777" w:rsidR="00972930" w:rsidRPr="0096723A" w:rsidRDefault="00972930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652D52" w14:textId="77777777" w:rsidR="00972930" w:rsidRPr="0096723A" w:rsidRDefault="00972930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Монологи</w:t>
      </w:r>
    </w:p>
    <w:p w14:paraId="548875A9" w14:textId="77777777" w:rsidR="00972930" w:rsidRPr="0096723A" w:rsidRDefault="00972930" w:rsidP="00D0401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1216AA31" w14:textId="529E504E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1.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0401B">
        <w:rPr>
          <w:rFonts w:ascii="Times New Roman" w:hAnsi="Times New Roman" w:cs="Times New Roman"/>
          <w:b/>
          <w:bCs/>
          <w:sz w:val="26"/>
          <w:szCs w:val="26"/>
        </w:rPr>
        <w:t>Корюкалова</w:t>
      </w:r>
      <w:proofErr w:type="spellEnd"/>
      <w:r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Елена</w:t>
      </w:r>
      <w:r w:rsidR="00F74AFC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Наталья </w:t>
      </w:r>
      <w:proofErr w:type="spellStart"/>
      <w:r w:rsidRPr="00D0401B">
        <w:rPr>
          <w:rFonts w:ascii="Times New Roman" w:hAnsi="Times New Roman" w:cs="Times New Roman"/>
          <w:b/>
          <w:bCs/>
          <w:sz w:val="26"/>
          <w:szCs w:val="26"/>
        </w:rPr>
        <w:t>Подхватилина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«Монолог маленькой девочки»</w:t>
      </w:r>
      <w:r w:rsidR="00F74AFC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46F79CFE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02F4FE4" w14:textId="56744E95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2.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Рудая Анастасия. </w:t>
      </w:r>
      <w:r w:rsidRPr="00D0401B">
        <w:rPr>
          <w:rFonts w:ascii="Times New Roman" w:hAnsi="Times New Roman" w:cs="Times New Roman"/>
          <w:sz w:val="26"/>
          <w:szCs w:val="26"/>
        </w:rPr>
        <w:t>Ксения Драгунская «Как я была мальчиком»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</w:t>
      </w:r>
      <w:r w:rsidR="004F53F2" w:rsidRPr="00D0401B">
        <w:rPr>
          <w:rFonts w:ascii="Times New Roman" w:hAnsi="Times New Roman" w:cs="Times New Roman"/>
          <w:sz w:val="26"/>
          <w:szCs w:val="26"/>
        </w:rPr>
        <w:t>Детская театральная студия «Инфанта»</w:t>
      </w:r>
      <w:r w:rsidR="00D0401B" w:rsidRPr="00D0401B">
        <w:rPr>
          <w:rFonts w:ascii="Times New Roman" w:hAnsi="Times New Roman" w:cs="Times New Roman"/>
          <w:sz w:val="26"/>
          <w:szCs w:val="26"/>
        </w:rPr>
        <w:t>)</w:t>
      </w:r>
      <w:r w:rsidR="004F53F2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787F6A12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785359B" w14:textId="244EA793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3. </w:t>
      </w:r>
      <w:proofErr w:type="spellStart"/>
      <w:r w:rsidRPr="00D0401B">
        <w:rPr>
          <w:rFonts w:ascii="Times New Roman" w:hAnsi="Times New Roman" w:cs="Times New Roman"/>
          <w:b/>
          <w:bCs/>
          <w:sz w:val="26"/>
          <w:szCs w:val="26"/>
        </w:rPr>
        <w:t>Каськович</w:t>
      </w:r>
      <w:proofErr w:type="spellEnd"/>
      <w:r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Полина</w:t>
      </w:r>
      <w:r w:rsidRPr="00D0401B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Н.Носов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="00D0401B" w:rsidRPr="00D0401B">
        <w:rPr>
          <w:rFonts w:ascii="Times New Roman" w:hAnsi="Times New Roman" w:cs="Times New Roman"/>
          <w:sz w:val="26"/>
          <w:szCs w:val="26"/>
        </w:rPr>
        <w:t>«</w:t>
      </w:r>
      <w:r w:rsidRPr="00D0401B">
        <w:rPr>
          <w:rFonts w:ascii="Times New Roman" w:hAnsi="Times New Roman" w:cs="Times New Roman"/>
          <w:sz w:val="26"/>
          <w:szCs w:val="26"/>
        </w:rPr>
        <w:t>Незнайка в Цветочном городе</w:t>
      </w:r>
      <w:r w:rsidR="00D0401B" w:rsidRPr="00D0401B">
        <w:rPr>
          <w:rFonts w:ascii="Times New Roman" w:hAnsi="Times New Roman" w:cs="Times New Roman"/>
          <w:sz w:val="26"/>
          <w:szCs w:val="26"/>
        </w:rPr>
        <w:t>»</w:t>
      </w:r>
      <w:r w:rsidR="00F74AFC" w:rsidRPr="00D0401B">
        <w:rPr>
          <w:rFonts w:ascii="Times New Roman" w:hAnsi="Times New Roman" w:cs="Times New Roman"/>
          <w:sz w:val="26"/>
          <w:szCs w:val="26"/>
        </w:rPr>
        <w:t>, м</w:t>
      </w:r>
      <w:r w:rsidRPr="00D0401B">
        <w:rPr>
          <w:rFonts w:ascii="Times New Roman" w:hAnsi="Times New Roman" w:cs="Times New Roman"/>
          <w:sz w:val="26"/>
          <w:szCs w:val="26"/>
        </w:rPr>
        <w:t xml:space="preserve">онолог Синеглазки. </w:t>
      </w:r>
      <w:bookmarkStart w:id="2" w:name="_Hlk225276050"/>
    </w:p>
    <w:bookmarkEnd w:id="2"/>
    <w:p w14:paraId="343F56ED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</w:rPr>
      </w:pPr>
    </w:p>
    <w:p w14:paraId="3C6643C4" w14:textId="4F66C278" w:rsidR="00972930" w:rsidRPr="0096723A" w:rsidRDefault="00972930" w:rsidP="00D04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Диалоги</w:t>
      </w:r>
    </w:p>
    <w:p w14:paraId="3A953179" w14:textId="77777777" w:rsidR="00D0401B" w:rsidRPr="00D0401B" w:rsidRDefault="00D0401B" w:rsidP="00D04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6"/>
          <w:szCs w:val="26"/>
          <w:u w:val="single"/>
        </w:rPr>
      </w:pPr>
    </w:p>
    <w:p w14:paraId="6FDBE64C" w14:textId="6322342A" w:rsidR="00972930" w:rsidRPr="00D0401B" w:rsidRDefault="00F74AFC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1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. </w:t>
      </w:r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Журавская Надежда, </w:t>
      </w:r>
      <w:proofErr w:type="spellStart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>Беланина</w:t>
      </w:r>
      <w:proofErr w:type="spellEnd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Таисия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Игорь Иртеньев «Это что</w:t>
      </w:r>
      <w:r w:rsidRPr="00D0401B">
        <w:rPr>
          <w:rFonts w:ascii="Times New Roman" w:hAnsi="Times New Roman" w:cs="Times New Roman"/>
          <w:sz w:val="26"/>
          <w:szCs w:val="26"/>
        </w:rPr>
        <w:t>?</w:t>
      </w:r>
      <w:r w:rsidR="00972930" w:rsidRPr="00D0401B">
        <w:rPr>
          <w:rFonts w:ascii="Times New Roman" w:hAnsi="Times New Roman" w:cs="Times New Roman"/>
          <w:sz w:val="26"/>
          <w:szCs w:val="26"/>
        </w:rPr>
        <w:t>»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МОУ 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«Лицей №13»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D0401B" w:rsidRPr="00D0401B">
        <w:rPr>
          <w:rFonts w:ascii="Times New Roman" w:hAnsi="Times New Roman" w:cs="Times New Roman"/>
          <w:color w:val="000000"/>
          <w:sz w:val="26"/>
          <w:szCs w:val="26"/>
        </w:rPr>
        <w:t>студия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«Театральные ступеньки»</w:t>
      </w:r>
      <w:r w:rsidR="00D0401B" w:rsidRPr="00D0401B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758D191" w14:textId="77777777" w:rsidR="0096723A" w:rsidRDefault="0096723A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0F2F4FF" w14:textId="4B15332B" w:rsidR="00972930" w:rsidRPr="00D0401B" w:rsidRDefault="00F74AFC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2</w:t>
      </w:r>
      <w:r w:rsidR="00972930" w:rsidRPr="00D0401B">
        <w:rPr>
          <w:rFonts w:ascii="Times New Roman" w:hAnsi="Times New Roman" w:cs="Times New Roman"/>
          <w:sz w:val="26"/>
          <w:szCs w:val="26"/>
        </w:rPr>
        <w:t>.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>Тампио</w:t>
      </w:r>
      <w:proofErr w:type="spellEnd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Дмитрий, </w:t>
      </w:r>
      <w:proofErr w:type="spellStart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>Носань</w:t>
      </w:r>
      <w:proofErr w:type="spellEnd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Тимур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. Виктор </w:t>
      </w:r>
      <w:proofErr w:type="spellStart"/>
      <w:r w:rsidR="00972930" w:rsidRPr="00D0401B">
        <w:rPr>
          <w:rFonts w:ascii="Times New Roman" w:hAnsi="Times New Roman" w:cs="Times New Roman"/>
          <w:sz w:val="26"/>
          <w:szCs w:val="26"/>
        </w:rPr>
        <w:t>Голявкин</w:t>
      </w:r>
      <w:proofErr w:type="spellEnd"/>
      <w:r w:rsidR="00972930" w:rsidRPr="00D0401B">
        <w:rPr>
          <w:rFonts w:ascii="Times New Roman" w:hAnsi="Times New Roman" w:cs="Times New Roman"/>
          <w:sz w:val="26"/>
          <w:szCs w:val="26"/>
        </w:rPr>
        <w:t xml:space="preserve"> «Болтуны». Юра - </w:t>
      </w:r>
      <w:proofErr w:type="spellStart"/>
      <w:r w:rsidR="00972930" w:rsidRPr="00D0401B">
        <w:rPr>
          <w:rFonts w:ascii="Times New Roman" w:hAnsi="Times New Roman" w:cs="Times New Roman"/>
          <w:sz w:val="26"/>
          <w:szCs w:val="26"/>
        </w:rPr>
        <w:t>Тампио</w:t>
      </w:r>
      <w:proofErr w:type="spellEnd"/>
      <w:r w:rsidR="00972930" w:rsidRPr="00D0401B">
        <w:rPr>
          <w:rFonts w:ascii="Times New Roman" w:hAnsi="Times New Roman" w:cs="Times New Roman"/>
          <w:sz w:val="26"/>
          <w:szCs w:val="26"/>
        </w:rPr>
        <w:t xml:space="preserve"> Дмитрий, Сеня - </w:t>
      </w:r>
      <w:proofErr w:type="spellStart"/>
      <w:r w:rsidR="00972930" w:rsidRPr="00D0401B">
        <w:rPr>
          <w:rFonts w:ascii="Times New Roman" w:hAnsi="Times New Roman" w:cs="Times New Roman"/>
          <w:sz w:val="26"/>
          <w:szCs w:val="26"/>
        </w:rPr>
        <w:t>Носань</w:t>
      </w:r>
      <w:proofErr w:type="spellEnd"/>
      <w:r w:rsidR="00972930" w:rsidRPr="00D0401B">
        <w:rPr>
          <w:rFonts w:ascii="Times New Roman" w:hAnsi="Times New Roman" w:cs="Times New Roman"/>
          <w:sz w:val="26"/>
          <w:szCs w:val="26"/>
        </w:rPr>
        <w:t xml:space="preserve"> Тимур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МОУ 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«Лицей №13»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D0401B" w:rsidRPr="00D0401B">
        <w:rPr>
          <w:rFonts w:ascii="Times New Roman" w:hAnsi="Times New Roman" w:cs="Times New Roman"/>
          <w:sz w:val="26"/>
          <w:szCs w:val="26"/>
        </w:rPr>
        <w:t>студия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«Театральные ступеньки»</w:t>
      </w:r>
      <w:r w:rsidR="00D0401B" w:rsidRPr="00D0401B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3AD9740" w14:textId="77777777" w:rsidR="00972930" w:rsidRPr="0096723A" w:rsidRDefault="00972930" w:rsidP="00D0401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E0F99B" w14:textId="77777777" w:rsidR="003F520F" w:rsidRDefault="003F520F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br w:type="page"/>
      </w:r>
    </w:p>
    <w:p w14:paraId="5095F679" w14:textId="6A6FB789" w:rsidR="0096723A" w:rsidRPr="0096723A" w:rsidRDefault="00972930" w:rsidP="00D0401B">
      <w:pPr>
        <w:tabs>
          <w:tab w:val="left" w:pos="264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11</w:t>
      </w:r>
      <w:r w:rsidR="00D0401B"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30. </w:t>
      </w:r>
    </w:p>
    <w:p w14:paraId="6590706D" w14:textId="4488D667" w:rsidR="00972930" w:rsidRPr="0096723A" w:rsidRDefault="00972930" w:rsidP="00D0401B">
      <w:pPr>
        <w:tabs>
          <w:tab w:val="left" w:pos="264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8-11 лет</w:t>
      </w:r>
    </w:p>
    <w:p w14:paraId="0107ADE8" w14:textId="77777777" w:rsidR="0096723A" w:rsidRPr="0096723A" w:rsidRDefault="0096723A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bookmarkStart w:id="3" w:name="_Hlk225334027"/>
    </w:p>
    <w:p w14:paraId="2F523D88" w14:textId="7927A591" w:rsidR="0068292F" w:rsidRPr="0096723A" w:rsidRDefault="0068292F" w:rsidP="00D0401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Монологи</w:t>
      </w:r>
    </w:p>
    <w:bookmarkEnd w:id="3"/>
    <w:p w14:paraId="7136014D" w14:textId="77777777" w:rsidR="00972930" w:rsidRPr="0096723A" w:rsidRDefault="00972930" w:rsidP="00D0401B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5EDD742E" w14:textId="0A024C2F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1.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0401B">
        <w:rPr>
          <w:rFonts w:ascii="Times New Roman" w:hAnsi="Times New Roman" w:cs="Times New Roman"/>
          <w:b/>
          <w:bCs/>
          <w:sz w:val="26"/>
          <w:szCs w:val="26"/>
        </w:rPr>
        <w:t>Бурсин</w:t>
      </w:r>
      <w:proofErr w:type="spellEnd"/>
      <w:r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Владислав</w:t>
      </w:r>
      <w:r w:rsidR="00F74AFC" w:rsidRPr="00D0401B">
        <w:rPr>
          <w:rFonts w:ascii="Times New Roman" w:hAnsi="Times New Roman" w:cs="Times New Roman"/>
          <w:sz w:val="26"/>
          <w:szCs w:val="26"/>
        </w:rPr>
        <w:t xml:space="preserve">. </w:t>
      </w:r>
      <w:r w:rsidRPr="00D0401B">
        <w:rPr>
          <w:rFonts w:ascii="Times New Roman" w:hAnsi="Times New Roman" w:cs="Times New Roman"/>
          <w:sz w:val="26"/>
          <w:szCs w:val="26"/>
        </w:rPr>
        <w:t xml:space="preserve">Сергей Михалков </w:t>
      </w:r>
      <w:r w:rsidR="00D0401B" w:rsidRPr="00D0401B">
        <w:rPr>
          <w:rFonts w:ascii="Times New Roman" w:hAnsi="Times New Roman" w:cs="Times New Roman"/>
          <w:sz w:val="26"/>
          <w:szCs w:val="26"/>
        </w:rPr>
        <w:t>«</w:t>
      </w:r>
      <w:r w:rsidRPr="00D0401B">
        <w:rPr>
          <w:rFonts w:ascii="Times New Roman" w:hAnsi="Times New Roman" w:cs="Times New Roman"/>
          <w:sz w:val="26"/>
          <w:szCs w:val="26"/>
        </w:rPr>
        <w:t>Сила воли</w:t>
      </w:r>
      <w:r w:rsidR="00D0401B" w:rsidRPr="00D0401B">
        <w:rPr>
          <w:rFonts w:ascii="Times New Roman" w:hAnsi="Times New Roman" w:cs="Times New Roman"/>
          <w:sz w:val="26"/>
          <w:szCs w:val="26"/>
        </w:rPr>
        <w:t>» (</w:t>
      </w:r>
      <w:r w:rsidR="00F74AFC" w:rsidRPr="00D0401B">
        <w:rPr>
          <w:rFonts w:ascii="Times New Roman" w:hAnsi="Times New Roman" w:cs="Times New Roman"/>
          <w:sz w:val="26"/>
          <w:szCs w:val="26"/>
        </w:rPr>
        <w:t xml:space="preserve">МОУ </w:t>
      </w:r>
      <w:r w:rsidR="00F74AFC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«Лицей №13»</w:t>
      </w:r>
      <w:r w:rsidR="00D0401B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  <w:r w:rsidR="0068292F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14:paraId="56AFF2D5" w14:textId="77777777" w:rsidR="0096723A" w:rsidRDefault="0096723A" w:rsidP="00D0401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141509C" w14:textId="756C4C17" w:rsidR="0068292F" w:rsidRPr="00D0401B" w:rsidRDefault="00972930" w:rsidP="00D0401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2. </w:t>
      </w:r>
      <w:r w:rsidRPr="00D0401B">
        <w:rPr>
          <w:rFonts w:ascii="Times New Roman" w:hAnsi="Times New Roman" w:cs="Times New Roman"/>
          <w:b/>
          <w:bCs/>
          <w:sz w:val="26"/>
          <w:szCs w:val="26"/>
        </w:rPr>
        <w:t>Матросова Мария</w:t>
      </w:r>
      <w:r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Карел Чапек </w:t>
      </w:r>
      <w:r w:rsidRPr="00D0401B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>«С точки зрения кошки»</w:t>
      </w:r>
      <w:r w:rsidR="00D0401B" w:rsidRPr="00D040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</w:t>
      </w:r>
      <w:r w:rsidRPr="00D0401B">
        <w:rPr>
          <w:rFonts w:ascii="Times New Roman" w:hAnsi="Times New Roman" w:cs="Times New Roman"/>
          <w:sz w:val="26"/>
          <w:szCs w:val="26"/>
        </w:rPr>
        <w:t xml:space="preserve">МОУ «Средняя школа </w:t>
      </w:r>
      <w:r w:rsidR="00F74AFC" w:rsidRPr="00D0401B">
        <w:rPr>
          <w:rFonts w:ascii="Times New Roman" w:hAnsi="Times New Roman" w:cs="Times New Roman"/>
          <w:sz w:val="26"/>
          <w:szCs w:val="26"/>
        </w:rPr>
        <w:t>№</w:t>
      </w:r>
      <w:r w:rsidRPr="00D0401B">
        <w:rPr>
          <w:rFonts w:ascii="Times New Roman" w:hAnsi="Times New Roman" w:cs="Times New Roman"/>
          <w:sz w:val="26"/>
          <w:szCs w:val="26"/>
        </w:rPr>
        <w:t>55»</w:t>
      </w:r>
      <w:r w:rsidR="00D0401B" w:rsidRPr="00D0401B">
        <w:rPr>
          <w:rFonts w:ascii="Times New Roman" w:hAnsi="Times New Roman" w:cs="Times New Roman"/>
          <w:sz w:val="26"/>
          <w:szCs w:val="26"/>
        </w:rPr>
        <w:t>)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26BE627A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2B5CEBD" w14:textId="3703C58C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3.</w:t>
      </w:r>
      <w:r w:rsidR="00F74AFC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b/>
          <w:bCs/>
          <w:sz w:val="26"/>
          <w:szCs w:val="26"/>
        </w:rPr>
        <w:t>Рудая Мария</w:t>
      </w:r>
      <w:r w:rsidR="00F74AFC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«Кошачья жизнь»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</w:t>
      </w:r>
      <w:r w:rsidRPr="00D0401B">
        <w:rPr>
          <w:rFonts w:ascii="Times New Roman" w:hAnsi="Times New Roman" w:cs="Times New Roman"/>
          <w:sz w:val="26"/>
          <w:szCs w:val="26"/>
        </w:rPr>
        <w:t>Детская театральная студия «Инфанта»</w:t>
      </w:r>
      <w:r w:rsidR="00D0401B" w:rsidRPr="00D0401B">
        <w:rPr>
          <w:rFonts w:ascii="Times New Roman" w:hAnsi="Times New Roman" w:cs="Times New Roman"/>
          <w:sz w:val="26"/>
          <w:szCs w:val="26"/>
        </w:rPr>
        <w:t>)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2C20C41F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3C8E8A7" w14:textId="70D4BB42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4.</w:t>
      </w:r>
      <w:r w:rsidR="00F74AFC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b/>
          <w:bCs/>
          <w:sz w:val="26"/>
          <w:szCs w:val="26"/>
        </w:rPr>
        <w:t>Матросов Александр</w:t>
      </w:r>
      <w:r w:rsidR="00F74AFC" w:rsidRPr="00D0401B">
        <w:rPr>
          <w:rFonts w:ascii="Times New Roman" w:hAnsi="Times New Roman" w:cs="Times New Roman"/>
          <w:sz w:val="26"/>
          <w:szCs w:val="26"/>
        </w:rPr>
        <w:t xml:space="preserve">. </w:t>
      </w:r>
      <w:r w:rsidRPr="00D0401B">
        <w:rPr>
          <w:rFonts w:ascii="Times New Roman" w:hAnsi="Times New Roman" w:cs="Times New Roman"/>
          <w:sz w:val="26"/>
          <w:szCs w:val="26"/>
        </w:rPr>
        <w:t xml:space="preserve">Саша Чёрный «Дневник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фокса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Микки. Мой сон»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(МОУ ДО «ДТЦ», </w:t>
      </w:r>
      <w:r w:rsidR="00F74AFC" w:rsidRPr="00D0401B">
        <w:rPr>
          <w:rFonts w:ascii="Times New Roman" w:hAnsi="Times New Roman" w:cs="Times New Roman"/>
          <w:sz w:val="26"/>
          <w:szCs w:val="26"/>
        </w:rPr>
        <w:t>т</w:t>
      </w:r>
      <w:r w:rsidRPr="00D0401B">
        <w:rPr>
          <w:rFonts w:ascii="Times New Roman" w:hAnsi="Times New Roman" w:cs="Times New Roman"/>
          <w:sz w:val="26"/>
          <w:szCs w:val="26"/>
        </w:rPr>
        <w:t>еатр</w:t>
      </w:r>
      <w:r w:rsidR="00D0401B" w:rsidRPr="00D0401B">
        <w:rPr>
          <w:rFonts w:ascii="Times New Roman" w:hAnsi="Times New Roman" w:cs="Times New Roman"/>
          <w:sz w:val="26"/>
          <w:szCs w:val="26"/>
        </w:rPr>
        <w:t>-</w:t>
      </w:r>
      <w:r w:rsidRPr="00D0401B">
        <w:rPr>
          <w:rFonts w:ascii="Times New Roman" w:hAnsi="Times New Roman" w:cs="Times New Roman"/>
          <w:sz w:val="26"/>
          <w:szCs w:val="26"/>
        </w:rPr>
        <w:t>студия «Образ»</w:t>
      </w:r>
      <w:r w:rsidR="00D0401B" w:rsidRPr="00D0401B">
        <w:rPr>
          <w:rFonts w:ascii="Times New Roman" w:hAnsi="Times New Roman" w:cs="Times New Roman"/>
          <w:sz w:val="26"/>
          <w:szCs w:val="26"/>
        </w:rPr>
        <w:t>)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1791EDB6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F18CBB9" w14:textId="4A68573F" w:rsidR="0019182C" w:rsidRPr="00D0401B" w:rsidRDefault="0047363F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972930" w:rsidRPr="00D0401B">
        <w:rPr>
          <w:rFonts w:ascii="Times New Roman" w:hAnsi="Times New Roman" w:cs="Times New Roman"/>
          <w:sz w:val="26"/>
          <w:szCs w:val="26"/>
        </w:rPr>
        <w:t>.</w:t>
      </w:r>
      <w:r w:rsidR="00D0401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>Тимуков</w:t>
      </w:r>
      <w:proofErr w:type="spellEnd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Константин</w:t>
      </w:r>
      <w:r w:rsidR="00972930" w:rsidRPr="00D0401B">
        <w:rPr>
          <w:rFonts w:ascii="Times New Roman" w:hAnsi="Times New Roman" w:cs="Times New Roman"/>
          <w:sz w:val="26"/>
          <w:szCs w:val="26"/>
        </w:rPr>
        <w:t>. Олеся Емельянова «Пират Антошка»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4A4D91C" w14:textId="77777777" w:rsidR="0096723A" w:rsidRDefault="0096723A" w:rsidP="00D0401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79807E0A" w14:textId="1F78D5D4" w:rsidR="00972930" w:rsidRPr="00D0401B" w:rsidRDefault="0047363F" w:rsidP="00D0401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  <w:r>
        <w:rPr>
          <w:rFonts w:ascii="Times New Roman" w:eastAsia="SimSun" w:hAnsi="Times New Roman" w:cs="Times New Roman"/>
          <w:sz w:val="26"/>
          <w:szCs w:val="26"/>
          <w:lang w:eastAsia="zh-CN"/>
        </w:rPr>
        <w:t>6</w:t>
      </w:r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="00972930" w:rsidRPr="00D0401B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Михайлов Савелий</w:t>
      </w:r>
      <w:r w:rsidR="0019182C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Астрид Линдгрен «</w:t>
      </w:r>
      <w:proofErr w:type="spellStart"/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Томтен</w:t>
      </w:r>
      <w:proofErr w:type="spellEnd"/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и лис»</w:t>
      </w:r>
      <w:r w:rsidR="00D0401B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D0401B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="0019182C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  <w:r w:rsidR="00972930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</w:p>
    <w:p w14:paraId="6E1A1BB2" w14:textId="77777777" w:rsidR="0047363F" w:rsidRDefault="0047363F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C367AF4" w14:textId="3885514B" w:rsidR="00D0401B" w:rsidRPr="00D0401B" w:rsidRDefault="0047363F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972930" w:rsidRPr="00D0401B">
        <w:rPr>
          <w:rFonts w:ascii="Times New Roman" w:hAnsi="Times New Roman" w:cs="Times New Roman"/>
          <w:sz w:val="26"/>
          <w:szCs w:val="26"/>
        </w:rPr>
        <w:t>.</w:t>
      </w:r>
      <w:r w:rsidR="0019182C" w:rsidRPr="00D0401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>Сокко</w:t>
      </w:r>
      <w:proofErr w:type="spellEnd"/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 xml:space="preserve"> Виктория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Е. Шварц </w:t>
      </w:r>
      <w:r w:rsidR="00D0401B" w:rsidRPr="00D0401B">
        <w:rPr>
          <w:rFonts w:ascii="Times New Roman" w:hAnsi="Times New Roman" w:cs="Times New Roman"/>
          <w:sz w:val="26"/>
          <w:szCs w:val="26"/>
        </w:rPr>
        <w:t>«</w:t>
      </w:r>
      <w:r w:rsidR="00972930" w:rsidRPr="00D0401B">
        <w:rPr>
          <w:rFonts w:ascii="Times New Roman" w:hAnsi="Times New Roman" w:cs="Times New Roman"/>
          <w:sz w:val="26"/>
          <w:szCs w:val="26"/>
        </w:rPr>
        <w:t>Золушка</w:t>
      </w:r>
      <w:r w:rsidR="00D0401B" w:rsidRPr="00D0401B">
        <w:rPr>
          <w:rFonts w:ascii="Times New Roman" w:hAnsi="Times New Roman" w:cs="Times New Roman"/>
          <w:sz w:val="26"/>
          <w:szCs w:val="26"/>
        </w:rPr>
        <w:t>»</w:t>
      </w:r>
      <w:r w:rsidR="0019182C" w:rsidRPr="00D0401B">
        <w:rPr>
          <w:rFonts w:ascii="Times New Roman" w:hAnsi="Times New Roman" w:cs="Times New Roman"/>
          <w:sz w:val="26"/>
          <w:szCs w:val="26"/>
        </w:rPr>
        <w:t>, м</w:t>
      </w:r>
      <w:r w:rsidR="00972930" w:rsidRPr="00D0401B">
        <w:rPr>
          <w:rFonts w:ascii="Times New Roman" w:hAnsi="Times New Roman" w:cs="Times New Roman"/>
          <w:sz w:val="26"/>
          <w:szCs w:val="26"/>
        </w:rPr>
        <w:t>онолог Золушки</w:t>
      </w:r>
      <w:r w:rsidR="0019182C" w:rsidRPr="00D0401B">
        <w:rPr>
          <w:rFonts w:ascii="Times New Roman" w:hAnsi="Times New Roman" w:cs="Times New Roman"/>
          <w:sz w:val="26"/>
          <w:szCs w:val="26"/>
        </w:rPr>
        <w:t>.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(МОУ ДО «ДТЦ», театр- студия «Монтес»).</w:t>
      </w:r>
    </w:p>
    <w:p w14:paraId="1B813B18" w14:textId="77777777" w:rsidR="0096723A" w:rsidRDefault="0096723A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1748D13" w14:textId="43048E0B" w:rsidR="0068292F" w:rsidRPr="00D0401B" w:rsidRDefault="0047363F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. </w:t>
      </w:r>
      <w:r w:rsidR="00972930" w:rsidRPr="00D0401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Колосов Иван</w:t>
      </w:r>
      <w:r w:rsidR="0019182C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972930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Астрид Линдгрен</w:t>
      </w:r>
      <w:r w:rsidR="0019182C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72930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«Эмиль из </w:t>
      </w:r>
      <w:proofErr w:type="spellStart"/>
      <w:r w:rsidR="00972930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Леннеберги</w:t>
      </w:r>
      <w:proofErr w:type="spellEnd"/>
      <w:r w:rsidR="00972930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="00D0401B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</w:t>
      </w:r>
      <w:r w:rsidR="0068292F" w:rsidRPr="00D0401B">
        <w:rPr>
          <w:rFonts w:ascii="Times New Roman" w:hAnsi="Times New Roman" w:cs="Times New Roman"/>
          <w:color w:val="000000"/>
          <w:sz w:val="26"/>
          <w:szCs w:val="26"/>
        </w:rPr>
        <w:t>МОУ «Центр образования и творчества «Петровский Дворец»</w:t>
      </w:r>
      <w:r w:rsidR="00D0401B" w:rsidRPr="00D0401B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="0068292F"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0E413880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70E4568" w14:textId="039D8574" w:rsidR="00972930" w:rsidRPr="00D0401B" w:rsidRDefault="0047363F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9</w:t>
      </w:r>
      <w:r w:rsidR="00972930" w:rsidRPr="00D0401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="00972930" w:rsidRPr="00D0401B">
        <w:rPr>
          <w:rFonts w:ascii="Times New Roman" w:hAnsi="Times New Roman" w:cs="Times New Roman"/>
          <w:b/>
          <w:bCs/>
          <w:sz w:val="26"/>
          <w:szCs w:val="26"/>
        </w:rPr>
        <w:t>Групповая работа</w:t>
      </w:r>
      <w:r w:rsidR="00972930" w:rsidRPr="00D0401B">
        <w:rPr>
          <w:rFonts w:ascii="Times New Roman" w:hAnsi="Times New Roman" w:cs="Times New Roman"/>
          <w:sz w:val="26"/>
          <w:szCs w:val="26"/>
        </w:rPr>
        <w:t xml:space="preserve"> «Необычный спектакль или монологи театральных предметов» </w:t>
      </w:r>
      <w:r w:rsidR="00972930" w:rsidRPr="00D0401B">
        <w:rPr>
          <w:rFonts w:ascii="Times New Roman" w:hAnsi="Times New Roman" w:cs="Times New Roman"/>
          <w:i/>
          <w:iCs/>
          <w:sz w:val="26"/>
          <w:szCs w:val="26"/>
        </w:rPr>
        <w:t>(авторский сценарий учеников 4-в класса)</w:t>
      </w:r>
    </w:p>
    <w:p w14:paraId="49895310" w14:textId="7777777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Режиссёр –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Шомбоев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Сева</w:t>
      </w:r>
    </w:p>
    <w:p w14:paraId="34447411" w14:textId="7777777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Автор – Чехонин Егор</w:t>
      </w:r>
    </w:p>
    <w:p w14:paraId="41256F31" w14:textId="7777777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Афиша -Тюрина Элина</w:t>
      </w:r>
    </w:p>
    <w:p w14:paraId="54277B6C" w14:textId="7777777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Скрипка – Григорьева София</w:t>
      </w:r>
    </w:p>
    <w:p w14:paraId="09B6C929" w14:textId="7777777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Билет – Малявкин Сергей</w:t>
      </w:r>
    </w:p>
    <w:p w14:paraId="444FE517" w14:textId="7777777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Люстра – Манова Катя</w:t>
      </w:r>
    </w:p>
    <w:p w14:paraId="4DB00B57" w14:textId="6CAD651F" w:rsidR="00972930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Звонок –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Зинятов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Егор </w:t>
      </w:r>
    </w:p>
    <w:p w14:paraId="482E5728" w14:textId="77777777" w:rsidR="0047363F" w:rsidRDefault="0047363F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D9526F4" w14:textId="28F37D68" w:rsidR="0047363F" w:rsidRPr="0047363F" w:rsidRDefault="0047363F" w:rsidP="0047363F">
      <w:pPr>
        <w:autoSpaceDE w:val="0"/>
        <w:autoSpaceDN w:val="0"/>
        <w:adjustRightInd w:val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</w:t>
      </w:r>
      <w:r w:rsidRPr="004736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7363F">
        <w:rPr>
          <w:rFonts w:ascii="Times New Roman" w:hAnsi="Times New Roman" w:cs="Times New Roman"/>
          <w:b/>
          <w:sz w:val="26"/>
          <w:szCs w:val="26"/>
        </w:rPr>
        <w:t>Пономарёв Дмитрий. Чурсина София</w:t>
      </w:r>
      <w:r>
        <w:rPr>
          <w:rFonts w:ascii="Times New Roman" w:hAnsi="Times New Roman" w:cs="Times New Roman"/>
          <w:b/>
          <w:sz w:val="26"/>
          <w:szCs w:val="26"/>
        </w:rPr>
        <w:t>.</w:t>
      </w:r>
      <w:r w:rsidRPr="0047363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7363F">
        <w:rPr>
          <w:rFonts w:ascii="Times New Roman" w:hAnsi="Times New Roman" w:cs="Times New Roman"/>
          <w:bCs/>
          <w:sz w:val="26"/>
          <w:szCs w:val="26"/>
        </w:rPr>
        <w:t xml:space="preserve">А. П. Чехов рассказ </w:t>
      </w:r>
      <w:r>
        <w:rPr>
          <w:rFonts w:ascii="Times New Roman" w:hAnsi="Times New Roman" w:cs="Times New Roman"/>
          <w:bCs/>
          <w:sz w:val="26"/>
          <w:szCs w:val="26"/>
        </w:rPr>
        <w:t>«</w:t>
      </w:r>
      <w:r w:rsidRPr="0047363F">
        <w:rPr>
          <w:rFonts w:ascii="Times New Roman" w:hAnsi="Times New Roman" w:cs="Times New Roman"/>
          <w:bCs/>
          <w:sz w:val="26"/>
          <w:szCs w:val="26"/>
        </w:rPr>
        <w:t>Ванька</w:t>
      </w:r>
      <w:r>
        <w:rPr>
          <w:rFonts w:ascii="Times New Roman" w:hAnsi="Times New Roman" w:cs="Times New Roman"/>
          <w:bCs/>
          <w:sz w:val="26"/>
          <w:szCs w:val="26"/>
        </w:rPr>
        <w:t>»</w:t>
      </w:r>
      <w:r>
        <w:rPr>
          <w:rFonts w:ascii="Times New Roman" w:hAnsi="Times New Roman" w:cs="Times New Roman"/>
          <w:b/>
          <w:sz w:val="26"/>
          <w:szCs w:val="26"/>
        </w:rPr>
        <w:t xml:space="preserve"> (</w:t>
      </w:r>
      <w:r w:rsidRPr="00D0401B">
        <w:rPr>
          <w:rFonts w:ascii="Times New Roman" w:hAnsi="Times New Roman" w:cs="Times New Roman"/>
          <w:sz w:val="26"/>
          <w:szCs w:val="26"/>
        </w:rPr>
        <w:t>МОУ ДО «ДТЦ», театр- студия «Монтес»</w:t>
      </w:r>
      <w:r>
        <w:rPr>
          <w:rFonts w:ascii="Times New Roman" w:hAnsi="Times New Roman" w:cs="Times New Roman"/>
          <w:sz w:val="26"/>
          <w:szCs w:val="26"/>
        </w:rPr>
        <w:t>)</w:t>
      </w:r>
      <w:r w:rsidRPr="0047363F">
        <w:rPr>
          <w:rFonts w:ascii="Times New Roman" w:hAnsi="Times New Roman" w:cs="Times New Roman"/>
          <w:b/>
          <w:sz w:val="26"/>
          <w:szCs w:val="26"/>
        </w:rPr>
        <w:t>.</w:t>
      </w:r>
    </w:p>
    <w:p w14:paraId="0ABD3CE0" w14:textId="5E0454BA" w:rsidR="0047363F" w:rsidRPr="00D0401B" w:rsidRDefault="0047363F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5AFE943" w14:textId="77777777" w:rsidR="00972930" w:rsidRPr="0096723A" w:rsidRDefault="00972930" w:rsidP="00D04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</w:pPr>
      <w:r w:rsidRPr="009672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Диалоги</w:t>
      </w:r>
    </w:p>
    <w:p w14:paraId="1277899D" w14:textId="77777777" w:rsidR="00D0401B" w:rsidRPr="00D0401B" w:rsidRDefault="00D0401B" w:rsidP="00D04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u w:val="single"/>
          <w:lang w:eastAsia="ru-RU"/>
        </w:rPr>
      </w:pPr>
    </w:p>
    <w:p w14:paraId="04E7B2FF" w14:textId="262AAE9E" w:rsidR="00972930" w:rsidRPr="00D0401B" w:rsidRDefault="00972930" w:rsidP="00D0401B">
      <w:pPr>
        <w:pStyle w:val="a4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0401B">
        <w:rPr>
          <w:rFonts w:ascii="Times New Roman" w:hAnsi="Times New Roman" w:cs="Times New Roman"/>
          <w:b/>
          <w:bCs/>
          <w:sz w:val="26"/>
          <w:szCs w:val="26"/>
        </w:rPr>
        <w:t>Юрьев Артём, Старицына Алиса</w:t>
      </w:r>
      <w:r w:rsidR="0068292F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Леонид Пантелеева «Буква «ты» Автор - </w:t>
      </w:r>
      <w:r w:rsidRPr="00D0401B">
        <w:rPr>
          <w:rFonts w:ascii="Times New Roman" w:hAnsi="Times New Roman" w:cs="Times New Roman"/>
          <w:sz w:val="26"/>
          <w:szCs w:val="26"/>
        </w:rPr>
        <w:t>Юрьев Артём</w:t>
      </w:r>
      <w:r w:rsidR="0068292F" w:rsidRPr="00D0401B">
        <w:rPr>
          <w:rFonts w:ascii="Times New Roman" w:hAnsi="Times New Roman" w:cs="Times New Roman"/>
          <w:sz w:val="26"/>
          <w:szCs w:val="26"/>
        </w:rPr>
        <w:t xml:space="preserve">, </w:t>
      </w:r>
      <w:r w:rsidRPr="00D0401B">
        <w:rPr>
          <w:rFonts w:ascii="Times New Roman" w:hAnsi="Times New Roman" w:cs="Times New Roman"/>
          <w:sz w:val="26"/>
          <w:szCs w:val="26"/>
        </w:rPr>
        <w:t>Иринушка - Старицына Алиса</w:t>
      </w:r>
      <w:r w:rsidR="00D0401B" w:rsidRPr="00D0401B">
        <w:rPr>
          <w:rFonts w:ascii="Times New Roman" w:hAnsi="Times New Roman" w:cs="Times New Roman"/>
          <w:sz w:val="26"/>
          <w:szCs w:val="26"/>
        </w:rPr>
        <w:t xml:space="preserve"> (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МОУ «Лицей №13»</w:t>
      </w:r>
      <w:r w:rsidR="0068292F" w:rsidRPr="00D0401B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8292F" w:rsidRPr="00D0401B">
        <w:rPr>
          <w:rFonts w:ascii="Times New Roman" w:hAnsi="Times New Roman" w:cs="Times New Roman"/>
          <w:color w:val="000000"/>
          <w:sz w:val="26"/>
          <w:szCs w:val="26"/>
        </w:rPr>
        <w:t>т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еатральная студия «Софит»</w:t>
      </w:r>
      <w:r w:rsidR="00D0401B" w:rsidRPr="00D0401B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="0068292F"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4F838B75" w14:textId="77777777" w:rsidR="0096723A" w:rsidRDefault="0096723A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37BE827" w14:textId="772131E1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2. </w:t>
      </w:r>
      <w:r w:rsidRPr="00D0401B">
        <w:rPr>
          <w:rFonts w:ascii="Times New Roman" w:hAnsi="Times New Roman" w:cs="Times New Roman"/>
          <w:b/>
          <w:bCs/>
          <w:sz w:val="26"/>
          <w:szCs w:val="26"/>
        </w:rPr>
        <w:t>Хатунцева Алёна, Лопаткин Денис</w:t>
      </w:r>
      <w:r w:rsidRPr="00D0401B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С.Я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>.</w:t>
      </w:r>
      <w:r w:rsidR="009F37CD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sz w:val="26"/>
          <w:szCs w:val="26"/>
        </w:rPr>
        <w:t>Маршак «Двенадцать месяцев»</w:t>
      </w:r>
      <w:r w:rsidR="009F37CD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1B82EF6D" w14:textId="48E99F52" w:rsidR="009F37CD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Королева -Хатунцева Алёна, Профессор - Лопаткин Денис</w:t>
      </w:r>
      <w:r w:rsidR="00D0401B">
        <w:rPr>
          <w:rFonts w:ascii="Times New Roman" w:hAnsi="Times New Roman" w:cs="Times New Roman"/>
          <w:sz w:val="26"/>
          <w:szCs w:val="26"/>
        </w:rPr>
        <w:t xml:space="preserve"> (</w:t>
      </w:r>
      <w:r w:rsidR="00C73497" w:rsidRPr="00D0401B">
        <w:rPr>
          <w:rFonts w:ascii="Times New Roman" w:hAnsi="Times New Roman" w:cs="Times New Roman"/>
          <w:sz w:val="26"/>
          <w:szCs w:val="26"/>
        </w:rPr>
        <w:t>МОУ «Ломоносовская гимназия»</w:t>
      </w:r>
      <w:r w:rsidR="00D0401B">
        <w:rPr>
          <w:rFonts w:ascii="Times New Roman" w:hAnsi="Times New Roman" w:cs="Times New Roman"/>
          <w:sz w:val="26"/>
          <w:szCs w:val="26"/>
        </w:rPr>
        <w:t>)</w:t>
      </w:r>
      <w:r w:rsidR="00C73497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3C009753" w14:textId="77777777" w:rsidR="0096723A" w:rsidRDefault="0096723A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82C31AE" w14:textId="0489F820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lastRenderedPageBreak/>
        <w:t xml:space="preserve">3.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>Матвеева Дарья, Пономарев Дмитрий</w:t>
      </w:r>
      <w:r w:rsidR="004F53F2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Я</w:t>
      </w:r>
      <w:r w:rsidR="004F53F2" w:rsidRPr="00D0401B">
        <w:rPr>
          <w:rFonts w:ascii="Times New Roman" w:hAnsi="Times New Roman" w:cs="Times New Roman"/>
          <w:sz w:val="26"/>
          <w:szCs w:val="26"/>
        </w:rPr>
        <w:t>на</w:t>
      </w:r>
      <w:r w:rsidRPr="00D0401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Броневская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="0096723A">
        <w:rPr>
          <w:rFonts w:ascii="Times New Roman" w:hAnsi="Times New Roman" w:cs="Times New Roman"/>
          <w:sz w:val="26"/>
          <w:szCs w:val="26"/>
        </w:rPr>
        <w:t>«</w:t>
      </w:r>
      <w:r w:rsidRPr="00D0401B">
        <w:rPr>
          <w:rFonts w:ascii="Times New Roman" w:hAnsi="Times New Roman" w:cs="Times New Roman"/>
          <w:sz w:val="26"/>
          <w:szCs w:val="26"/>
        </w:rPr>
        <w:t xml:space="preserve">Приключения тряпичной куклы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Бальбиси</w:t>
      </w:r>
      <w:proofErr w:type="spellEnd"/>
      <w:r w:rsidR="0096723A">
        <w:rPr>
          <w:rFonts w:ascii="Times New Roman" w:hAnsi="Times New Roman" w:cs="Times New Roman"/>
          <w:sz w:val="26"/>
          <w:szCs w:val="26"/>
        </w:rPr>
        <w:t>»</w:t>
      </w:r>
    </w:p>
    <w:p w14:paraId="6A06E377" w14:textId="35E929CE" w:rsidR="0096723A" w:rsidRPr="0096723A" w:rsidRDefault="00972930" w:rsidP="009672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Бальбися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– Дарья Матвеева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Вицек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– Дмитрий Пономарев</w:t>
      </w:r>
      <w:r w:rsidR="0096723A">
        <w:rPr>
          <w:rFonts w:ascii="Times New Roman" w:hAnsi="Times New Roman" w:cs="Times New Roman"/>
          <w:sz w:val="26"/>
          <w:szCs w:val="26"/>
        </w:rPr>
        <w:t xml:space="preserve"> </w:t>
      </w:r>
      <w:r w:rsidR="0096723A" w:rsidRPr="0096723A">
        <w:rPr>
          <w:rFonts w:ascii="Times New Roman" w:hAnsi="Times New Roman" w:cs="Times New Roman"/>
          <w:sz w:val="26"/>
          <w:szCs w:val="26"/>
        </w:rPr>
        <w:t>(МОУ ДО «ДТЦ», театр- студия «Монтес»).</w:t>
      </w:r>
    </w:p>
    <w:p w14:paraId="6B129FF5" w14:textId="77777777" w:rsidR="0096723A" w:rsidRDefault="0096723A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122890FB" w14:textId="7DBA31BA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4. </w:t>
      </w:r>
      <w:r w:rsidRPr="0096723A">
        <w:rPr>
          <w:rFonts w:ascii="Times New Roman" w:hAnsi="Times New Roman" w:cs="Times New Roman"/>
          <w:b/>
          <w:bCs/>
          <w:color w:val="000000"/>
          <w:sz w:val="26"/>
          <w:szCs w:val="26"/>
        </w:rPr>
        <w:t>Буракова Рина, Мельникова Анастасия</w:t>
      </w:r>
      <w:r w:rsidR="00003168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Ю. Ким </w:t>
      </w:r>
      <w:r w:rsidR="00003168" w:rsidRPr="00D0401B"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ьеса «Приключения Красной шапочки». 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br/>
        <w:t xml:space="preserve">Бабушка – Мельникова Анастасия, Красная шапочка </w:t>
      </w:r>
      <w:r w:rsidR="004F53F2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Буракова Рина 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>(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МОУ «Центр образования и творчества «Петровский </w:t>
      </w:r>
      <w:proofErr w:type="spellStart"/>
      <w:r w:rsidRPr="00D0401B">
        <w:rPr>
          <w:rFonts w:ascii="Times New Roman" w:hAnsi="Times New Roman" w:cs="Times New Roman"/>
          <w:color w:val="000000"/>
          <w:sz w:val="26"/>
          <w:szCs w:val="26"/>
        </w:rPr>
        <w:t>Дворец</w:t>
      </w:r>
      <w:proofErr w:type="gramStart"/>
      <w:r w:rsidRPr="00D0401B">
        <w:rPr>
          <w:rFonts w:ascii="Times New Roman" w:hAnsi="Times New Roman" w:cs="Times New Roman"/>
          <w:color w:val="000000"/>
          <w:sz w:val="26"/>
          <w:szCs w:val="26"/>
        </w:rPr>
        <w:t>»</w:t>
      </w:r>
      <w:r w:rsidR="004F53F2" w:rsidRPr="00D0401B">
        <w:rPr>
          <w:rFonts w:ascii="Times New Roman" w:hAnsi="Times New Roman" w:cs="Times New Roman"/>
          <w:color w:val="000000"/>
          <w:sz w:val="26"/>
          <w:szCs w:val="26"/>
        </w:rPr>
        <w:t>,т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еатр</w:t>
      </w:r>
      <w:proofErr w:type="spellEnd"/>
      <w:proofErr w:type="gramEnd"/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кукол и масок «Секрет»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>)</w:t>
      </w:r>
    </w:p>
    <w:p w14:paraId="4DBDA71B" w14:textId="77777777" w:rsidR="0096723A" w:rsidRDefault="0096723A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C55F874" w14:textId="448F6FB7" w:rsidR="00972930" w:rsidRPr="00D0401B" w:rsidRDefault="00972930" w:rsidP="00D0401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5.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>Сорокин Владимир, Гагарин Иван</w:t>
      </w:r>
      <w:r w:rsidR="00003168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Марк Твен </w:t>
      </w:r>
      <w:r w:rsidR="0096723A">
        <w:rPr>
          <w:rFonts w:ascii="Times New Roman" w:hAnsi="Times New Roman" w:cs="Times New Roman"/>
          <w:sz w:val="26"/>
          <w:szCs w:val="26"/>
        </w:rPr>
        <w:t>«</w:t>
      </w:r>
      <w:r w:rsidRPr="00D0401B">
        <w:rPr>
          <w:rFonts w:ascii="Times New Roman" w:hAnsi="Times New Roman" w:cs="Times New Roman"/>
          <w:sz w:val="26"/>
          <w:szCs w:val="26"/>
        </w:rPr>
        <w:t>Приключения Тома Сойера</w:t>
      </w:r>
      <w:r w:rsidR="0096723A">
        <w:rPr>
          <w:rFonts w:ascii="Times New Roman" w:hAnsi="Times New Roman" w:cs="Times New Roman"/>
          <w:sz w:val="26"/>
          <w:szCs w:val="26"/>
        </w:rPr>
        <w:t>»</w:t>
      </w:r>
      <w:r w:rsidR="00003168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0E841017" w14:textId="2C619947" w:rsidR="0096723A" w:rsidRPr="0096723A" w:rsidRDefault="00972930" w:rsidP="009672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Том – Владимир Сорокин, Бен – Иван Гагарин</w:t>
      </w:r>
      <w:r w:rsidR="0096723A">
        <w:rPr>
          <w:rFonts w:ascii="Times New Roman" w:hAnsi="Times New Roman" w:cs="Times New Roman"/>
          <w:sz w:val="26"/>
          <w:szCs w:val="26"/>
        </w:rPr>
        <w:t xml:space="preserve"> </w:t>
      </w:r>
      <w:r w:rsidR="0096723A" w:rsidRPr="0096723A">
        <w:rPr>
          <w:rFonts w:ascii="Times New Roman" w:hAnsi="Times New Roman" w:cs="Times New Roman"/>
          <w:bCs/>
          <w:sz w:val="26"/>
          <w:szCs w:val="26"/>
        </w:rPr>
        <w:t>(МОУ ДО «ДТЦ», театр- студия «Монтес»).</w:t>
      </w:r>
    </w:p>
    <w:p w14:paraId="1AAD9424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248D3C6" w14:textId="7FC098A9" w:rsidR="00F14B95" w:rsidRPr="00D0401B" w:rsidRDefault="00F14B95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6.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 xml:space="preserve">Рыжкова Мария, </w:t>
      </w:r>
      <w:proofErr w:type="spellStart"/>
      <w:r w:rsidRPr="0096723A">
        <w:rPr>
          <w:rFonts w:ascii="Times New Roman" w:hAnsi="Times New Roman" w:cs="Times New Roman"/>
          <w:b/>
          <w:bCs/>
          <w:sz w:val="26"/>
          <w:szCs w:val="26"/>
        </w:rPr>
        <w:t>Дюдюкина</w:t>
      </w:r>
      <w:proofErr w:type="spellEnd"/>
      <w:r w:rsidRPr="0096723A">
        <w:rPr>
          <w:rFonts w:ascii="Times New Roman" w:hAnsi="Times New Roman" w:cs="Times New Roman"/>
          <w:b/>
          <w:bCs/>
          <w:sz w:val="26"/>
          <w:szCs w:val="26"/>
        </w:rPr>
        <w:t xml:space="preserve"> Дарья</w:t>
      </w:r>
      <w:r w:rsidRPr="00D0401B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Е.Л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>. Шварц «Красная шапочка»</w:t>
      </w:r>
      <w:r w:rsidR="002A0ABD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56D0F82F" w14:textId="088192A5" w:rsidR="00972930" w:rsidRPr="00D0401B" w:rsidRDefault="00F14B95" w:rsidP="0096723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Заяц - Дарья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Дюдюкина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>, Красная Шапочка – Маша Рыжкова</w:t>
      </w:r>
      <w:r w:rsidR="0096723A">
        <w:rPr>
          <w:rFonts w:ascii="Times New Roman" w:hAnsi="Times New Roman" w:cs="Times New Roman"/>
          <w:sz w:val="26"/>
          <w:szCs w:val="26"/>
        </w:rPr>
        <w:t xml:space="preserve"> (</w:t>
      </w:r>
      <w:r w:rsidRPr="00D0401B">
        <w:rPr>
          <w:rFonts w:ascii="Times New Roman" w:hAnsi="Times New Roman" w:cs="Times New Roman"/>
          <w:sz w:val="26"/>
          <w:szCs w:val="26"/>
        </w:rPr>
        <w:t xml:space="preserve">МОУ ДО «Детская школа искусств»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г.Суоярви</w:t>
      </w:r>
      <w:proofErr w:type="spellEnd"/>
      <w:r w:rsidR="0096723A">
        <w:rPr>
          <w:rFonts w:ascii="Times New Roman" w:hAnsi="Times New Roman" w:cs="Times New Roman"/>
          <w:sz w:val="26"/>
          <w:szCs w:val="26"/>
        </w:rPr>
        <w:t>).</w:t>
      </w:r>
    </w:p>
    <w:p w14:paraId="47B1CC71" w14:textId="77777777" w:rsidR="003F520F" w:rsidRDefault="003F520F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507F7EE" w14:textId="77777777" w:rsidR="003F520F" w:rsidRDefault="003F520F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A7F5A94" w14:textId="77777777" w:rsidR="003F520F" w:rsidRDefault="003F520F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470F44E" w14:textId="77777777" w:rsidR="003F520F" w:rsidRDefault="003F520F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6F3A792" w14:textId="77777777" w:rsidR="003F520F" w:rsidRDefault="003F520F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3B5A460" w14:textId="77777777" w:rsidR="003F520F" w:rsidRDefault="003F520F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C17030C" w14:textId="77777777" w:rsidR="003F520F" w:rsidRDefault="003F520F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br w:type="page"/>
      </w:r>
    </w:p>
    <w:p w14:paraId="1B69CA76" w14:textId="03D48C4C" w:rsidR="0096723A" w:rsidRDefault="00972930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13</w:t>
      </w:r>
      <w:r w:rsid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30. </w:t>
      </w:r>
    </w:p>
    <w:p w14:paraId="29CDFE0A" w14:textId="5CE013F0" w:rsidR="00972930" w:rsidRPr="0096723A" w:rsidRDefault="00972930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12-14 лет</w:t>
      </w:r>
    </w:p>
    <w:p w14:paraId="12118854" w14:textId="77777777" w:rsidR="0096723A" w:rsidRDefault="0096723A" w:rsidP="0096723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14:paraId="4EDE6B0A" w14:textId="1EA74512" w:rsidR="00C73497" w:rsidRPr="0096723A" w:rsidRDefault="00C73497" w:rsidP="0096723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Монологи</w:t>
      </w:r>
    </w:p>
    <w:p w14:paraId="17047357" w14:textId="77777777" w:rsidR="00C73497" w:rsidRPr="00D0401B" w:rsidRDefault="00C73497" w:rsidP="00D040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14:paraId="76FF16F5" w14:textId="2DB9BCBC" w:rsidR="00972930" w:rsidRPr="00D0401B" w:rsidRDefault="00972930" w:rsidP="00D0401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1.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r w:rsidRPr="0096723A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Сурков Матвей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Г. Троепольский «Белый Бим Чёрное ухо»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</w:p>
    <w:p w14:paraId="27AC2469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320AF37" w14:textId="1018EF97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2.</w:t>
      </w:r>
      <w:r w:rsidR="0096723A">
        <w:rPr>
          <w:rFonts w:ascii="Times New Roman" w:hAnsi="Times New Roman" w:cs="Times New Roman"/>
          <w:sz w:val="26"/>
          <w:szCs w:val="26"/>
        </w:rPr>
        <w:t xml:space="preserve">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>Дьякова Мария</w:t>
      </w:r>
      <w:r w:rsidR="00C73497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Тамара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Ломбина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«Девочка и скрипка»</w:t>
      </w:r>
      <w:r w:rsidR="0096723A">
        <w:rPr>
          <w:rFonts w:ascii="Times New Roman" w:hAnsi="Times New Roman" w:cs="Times New Roman"/>
          <w:sz w:val="26"/>
          <w:szCs w:val="26"/>
        </w:rPr>
        <w:t xml:space="preserve"> (</w:t>
      </w:r>
      <w:r w:rsidRPr="00D0401B">
        <w:rPr>
          <w:rFonts w:ascii="Times New Roman" w:hAnsi="Times New Roman" w:cs="Times New Roman"/>
          <w:sz w:val="26"/>
          <w:szCs w:val="26"/>
        </w:rPr>
        <w:t>МОУ СОШ №11</w:t>
      </w:r>
      <w:r w:rsidR="0096723A">
        <w:rPr>
          <w:rFonts w:ascii="Times New Roman" w:hAnsi="Times New Roman" w:cs="Times New Roman"/>
          <w:sz w:val="26"/>
          <w:szCs w:val="26"/>
        </w:rPr>
        <w:t>)</w:t>
      </w:r>
      <w:r w:rsidR="00C73497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49BA0DE0" w14:textId="77777777" w:rsidR="0096723A" w:rsidRDefault="0096723A" w:rsidP="00D0401B">
      <w:pPr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07EE8E5A" w14:textId="11FD9E99" w:rsidR="00972930" w:rsidRPr="00D0401B" w:rsidRDefault="00972930" w:rsidP="00D040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3.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r w:rsidRPr="0096723A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Некрашевич Георгий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Л. Кассиль «Кондуит и </w:t>
      </w:r>
      <w:proofErr w:type="spellStart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Швамбрания</w:t>
      </w:r>
      <w:proofErr w:type="spellEnd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»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</w:p>
    <w:p w14:paraId="6530D216" w14:textId="77777777" w:rsidR="0096723A" w:rsidRDefault="0096723A" w:rsidP="00D040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</w:pPr>
    </w:p>
    <w:p w14:paraId="3D6891ED" w14:textId="47C4D51F" w:rsidR="00972930" w:rsidRPr="00D0401B" w:rsidRDefault="00972930" w:rsidP="00D040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0401B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4. </w:t>
      </w:r>
      <w:proofErr w:type="spellStart"/>
      <w:r w:rsidRPr="0096723A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Курьян</w:t>
      </w:r>
      <w:proofErr w:type="spellEnd"/>
      <w:r w:rsidRPr="0096723A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 xml:space="preserve"> Олеся</w:t>
      </w:r>
      <w:r w:rsidR="00C73497" w:rsidRPr="00D0401B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.</w:t>
      </w:r>
      <w:r w:rsidRPr="00D040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D0401B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Ирина Пивоварова «Секретики»</w:t>
      </w:r>
      <w:r w:rsidR="0096723A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 (</w:t>
      </w:r>
      <w:r w:rsidRPr="00D0401B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МОУ «Средняя общеобразовательная школа №43»</w:t>
      </w:r>
      <w:r w:rsidR="0096723A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)</w:t>
      </w:r>
      <w:r w:rsidR="00C73497" w:rsidRPr="00D0401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5252CEB3" w14:textId="77777777" w:rsidR="0096723A" w:rsidRDefault="0096723A" w:rsidP="00D0401B">
      <w:pPr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6FB300F8" w14:textId="01B3305B" w:rsidR="00972930" w:rsidRPr="00D0401B" w:rsidRDefault="00972930" w:rsidP="00D040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zh-CN"/>
        </w:rPr>
      </w:pP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5. </w:t>
      </w:r>
      <w:proofErr w:type="spellStart"/>
      <w:r w:rsidRPr="0096723A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Сычанов</w:t>
      </w:r>
      <w:proofErr w:type="spellEnd"/>
      <w:r w:rsidRPr="0096723A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 Елисей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  <w:r w:rsidRPr="00D0401B">
        <w:rPr>
          <w:rFonts w:ascii="Times New Roman" w:hAnsi="Times New Roman" w:cs="Times New Roman"/>
          <w:sz w:val="26"/>
          <w:szCs w:val="26"/>
          <w:lang w:eastAsia="zh-CN"/>
        </w:rPr>
        <w:t xml:space="preserve"> </w:t>
      </w: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Л. Кассиль «Кондуит и </w:t>
      </w:r>
      <w:proofErr w:type="spellStart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Швамбрания</w:t>
      </w:r>
      <w:proofErr w:type="spellEnd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»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="00C73497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</w:p>
    <w:p w14:paraId="5697C086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2652730" w14:textId="4DD09959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 xml:space="preserve">6.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>Гурова Кира</w:t>
      </w:r>
      <w:r w:rsidR="00C73497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А. Линдгрен. </w:t>
      </w:r>
      <w:r w:rsidR="0096723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</w:t>
      </w:r>
      <w:r w:rsidRPr="00D0401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Пеппи Длинный</w:t>
      </w:r>
      <w:r w:rsidR="00C73497" w:rsidRPr="00D0401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D0401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чулок</w:t>
      </w:r>
      <w:r w:rsidR="0096723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</w:t>
      </w:r>
      <w:r w:rsidRPr="00D0401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. Монолог Пеппи </w:t>
      </w:r>
      <w:r w:rsidRPr="00D0401B">
        <w:rPr>
          <w:rFonts w:ascii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(сцена разговора с тетей Лаурой)</w:t>
      </w:r>
      <w:r w:rsidR="00C73497" w:rsidRPr="00D0401B">
        <w:rPr>
          <w:rFonts w:ascii="Times New Roman" w:hAnsi="Times New Roman" w:cs="Times New Roman"/>
          <w:i/>
          <w:iCs/>
          <w:color w:val="000000"/>
          <w:sz w:val="26"/>
          <w:szCs w:val="26"/>
          <w:shd w:val="clear" w:color="auto" w:fill="FFFFFF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2563334" w14:textId="77777777" w:rsidR="0096723A" w:rsidRDefault="0096723A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D9D5273" w14:textId="16C1C2AD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7.</w:t>
      </w:r>
      <w:r w:rsidR="006533BB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>Попова Полина</w:t>
      </w:r>
      <w:r w:rsidR="00C73497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proofErr w:type="spellStart"/>
      <w:r w:rsidRPr="00D0401B">
        <w:rPr>
          <w:rFonts w:ascii="Times New Roman" w:hAnsi="Times New Roman" w:cs="Times New Roman"/>
          <w:color w:val="000000"/>
          <w:spacing w:val="-1"/>
          <w:sz w:val="26"/>
          <w:szCs w:val="26"/>
        </w:rPr>
        <w:t>Имант</w:t>
      </w:r>
      <w:proofErr w:type="spellEnd"/>
      <w:r w:rsidRPr="00D0401B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proofErr w:type="spellStart"/>
      <w:r w:rsidRPr="00D0401B">
        <w:rPr>
          <w:rFonts w:ascii="Times New Roman" w:hAnsi="Times New Roman" w:cs="Times New Roman"/>
          <w:color w:val="000000"/>
          <w:spacing w:val="-1"/>
          <w:sz w:val="26"/>
          <w:szCs w:val="26"/>
        </w:rPr>
        <w:t>Зиедонис</w:t>
      </w:r>
      <w:proofErr w:type="spellEnd"/>
      <w:r w:rsidRPr="00D0401B">
        <w:rPr>
          <w:rFonts w:ascii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96723A">
        <w:rPr>
          <w:rFonts w:ascii="Times New Roman" w:hAnsi="Times New Roman" w:cs="Times New Roman"/>
          <w:color w:val="000000"/>
          <w:spacing w:val="-1"/>
          <w:sz w:val="26"/>
          <w:szCs w:val="26"/>
        </w:rPr>
        <w:t>«</w:t>
      </w:r>
      <w:r w:rsidRPr="00D0401B">
        <w:rPr>
          <w:rFonts w:ascii="Times New Roman" w:hAnsi="Times New Roman" w:cs="Times New Roman"/>
          <w:color w:val="000000"/>
          <w:spacing w:val="-1"/>
          <w:sz w:val="26"/>
          <w:szCs w:val="26"/>
        </w:rPr>
        <w:t>Пойте!</w:t>
      </w:r>
      <w:r w:rsidR="0096723A">
        <w:rPr>
          <w:rFonts w:ascii="Times New Roman" w:hAnsi="Times New Roman" w:cs="Times New Roman"/>
          <w:color w:val="000000"/>
          <w:spacing w:val="-1"/>
          <w:sz w:val="26"/>
          <w:szCs w:val="26"/>
        </w:rPr>
        <w:t>» (</w:t>
      </w:r>
      <w:r w:rsidRPr="00D0401B">
        <w:rPr>
          <w:rFonts w:ascii="Times New Roman" w:hAnsi="Times New Roman" w:cs="Times New Roman"/>
          <w:sz w:val="26"/>
          <w:szCs w:val="26"/>
        </w:rPr>
        <w:t xml:space="preserve">МОУ </w:t>
      </w:r>
      <w:r w:rsidR="00C73497" w:rsidRPr="00D0401B">
        <w:rPr>
          <w:rFonts w:ascii="Times New Roman" w:hAnsi="Times New Roman" w:cs="Times New Roman"/>
          <w:sz w:val="26"/>
          <w:szCs w:val="26"/>
        </w:rPr>
        <w:t xml:space="preserve">Средняя общеобразовательная школа </w:t>
      </w:r>
      <w:r w:rsidRPr="00D0401B">
        <w:rPr>
          <w:rFonts w:ascii="Times New Roman" w:hAnsi="Times New Roman" w:cs="Times New Roman"/>
          <w:sz w:val="26"/>
          <w:szCs w:val="26"/>
        </w:rPr>
        <w:t>№11</w:t>
      </w:r>
      <w:r w:rsidR="00C73497" w:rsidRPr="00D0401B">
        <w:rPr>
          <w:rFonts w:ascii="Times New Roman" w:hAnsi="Times New Roman" w:cs="Times New Roman"/>
          <w:sz w:val="26"/>
          <w:szCs w:val="26"/>
        </w:rPr>
        <w:t>»</w:t>
      </w:r>
      <w:r w:rsidR="0096723A">
        <w:rPr>
          <w:rFonts w:ascii="Times New Roman" w:hAnsi="Times New Roman" w:cs="Times New Roman"/>
          <w:sz w:val="26"/>
          <w:szCs w:val="26"/>
        </w:rPr>
        <w:t>)</w:t>
      </w:r>
      <w:r w:rsidR="00C73497" w:rsidRPr="00D0401B">
        <w:rPr>
          <w:rFonts w:ascii="Times New Roman" w:hAnsi="Times New Roman" w:cs="Times New Roman"/>
          <w:sz w:val="26"/>
          <w:szCs w:val="26"/>
        </w:rPr>
        <w:t>.</w:t>
      </w:r>
    </w:p>
    <w:p w14:paraId="6387F91E" w14:textId="77777777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19489836" w14:textId="77777777" w:rsidR="00C73497" w:rsidRDefault="00C73497" w:rsidP="009672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</w:rPr>
        <w:t>Диалоги</w:t>
      </w:r>
    </w:p>
    <w:p w14:paraId="4DA7BBE8" w14:textId="77777777" w:rsidR="0096723A" w:rsidRPr="0096723A" w:rsidRDefault="0096723A" w:rsidP="009672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</w:rPr>
      </w:pPr>
    </w:p>
    <w:p w14:paraId="3D2C69E0" w14:textId="31B4C72E" w:rsidR="00972930" w:rsidRPr="00D0401B" w:rsidRDefault="00F44090" w:rsidP="0096723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1. </w:t>
      </w:r>
      <w:r w:rsidR="00972930" w:rsidRPr="0096723A">
        <w:rPr>
          <w:rFonts w:ascii="Times New Roman" w:hAnsi="Times New Roman" w:cs="Times New Roman"/>
          <w:b/>
          <w:bCs/>
          <w:color w:val="000000"/>
          <w:sz w:val="26"/>
          <w:szCs w:val="26"/>
        </w:rPr>
        <w:t>Булычева Ева</w:t>
      </w:r>
      <w:r w:rsidR="00C73497" w:rsidRPr="0096723A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, </w:t>
      </w:r>
      <w:r w:rsidR="00972930" w:rsidRPr="0096723A">
        <w:rPr>
          <w:rFonts w:ascii="Times New Roman" w:hAnsi="Times New Roman" w:cs="Times New Roman"/>
          <w:b/>
          <w:bCs/>
          <w:color w:val="000000"/>
          <w:sz w:val="26"/>
          <w:szCs w:val="26"/>
        </w:rPr>
        <w:t>Родин Михаил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Ю. Ким диалог из пьесы «Иван -Царевич Царь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»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Аггей- Родин Михаил, Варвара-ключница –Булычёва Ева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 xml:space="preserve"> (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МОУ «Центр образования и творчества «Петровский Дворец»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т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еатр кукол и масок «Секрет»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6BE68619" w14:textId="77777777" w:rsidR="00972930" w:rsidRPr="00D0401B" w:rsidRDefault="00972930" w:rsidP="00D040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150C1DC" w14:textId="77777777" w:rsidR="003F520F" w:rsidRDefault="003F520F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br w:type="page"/>
      </w:r>
    </w:p>
    <w:p w14:paraId="5F5C1264" w14:textId="69DCA91E" w:rsidR="0096723A" w:rsidRPr="0096723A" w:rsidRDefault="00972930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14</w:t>
      </w:r>
      <w:r w:rsidR="0096723A"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30. </w:t>
      </w:r>
    </w:p>
    <w:p w14:paraId="05B3511D" w14:textId="36E08BB3" w:rsidR="00972930" w:rsidRPr="0096723A" w:rsidRDefault="00972930" w:rsidP="009672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sz w:val="28"/>
          <w:szCs w:val="28"/>
          <w:u w:val="single"/>
        </w:rPr>
        <w:t>15-18 лет</w:t>
      </w:r>
    </w:p>
    <w:p w14:paraId="7D5C677A" w14:textId="77777777" w:rsidR="0096723A" w:rsidRPr="0096723A" w:rsidRDefault="0096723A" w:rsidP="0096723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14:paraId="76159F33" w14:textId="63DF01FE" w:rsidR="00C73497" w:rsidRPr="0096723A" w:rsidRDefault="00C73497" w:rsidP="0096723A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Монологи</w:t>
      </w:r>
    </w:p>
    <w:p w14:paraId="6578E3C1" w14:textId="77777777" w:rsidR="00972930" w:rsidRPr="00D0401B" w:rsidRDefault="00972930" w:rsidP="00D040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7FD0D34" w14:textId="385CAD62" w:rsidR="00972930" w:rsidRPr="0047363F" w:rsidRDefault="00063431" w:rsidP="00D0401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zh-CN"/>
        </w:rPr>
      </w:pPr>
      <w:r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>1.</w:t>
      </w:r>
      <w:r w:rsidR="006533BB" w:rsidRPr="00D0401B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r w:rsidR="00972930"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Летягин Владислав</w:t>
      </w:r>
      <w:r w:rsidR="00F4409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С. Есенин «Черный человек»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="00F4409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</w:p>
    <w:p w14:paraId="41F07076" w14:textId="77777777" w:rsidR="00972930" w:rsidRPr="0047363F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70C7C3C" w14:textId="231CD2BE" w:rsidR="00972930" w:rsidRPr="0047363F" w:rsidRDefault="00063431" w:rsidP="00D0401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2. </w:t>
      </w:r>
      <w:r w:rsidR="00972930"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Скоков Станислав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proofErr w:type="spellStart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Ф.М</w:t>
      </w:r>
      <w:proofErr w:type="spellEnd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Достоевский «Кроткая» 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(</w:t>
      </w:r>
      <w:proofErr w:type="spellStart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</w:p>
    <w:p w14:paraId="555AD7AF" w14:textId="77777777" w:rsidR="00063431" w:rsidRPr="0047363F" w:rsidRDefault="00063431" w:rsidP="00D0401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29A5050B" w14:textId="12ED0FB4" w:rsidR="00F44090" w:rsidRPr="0047363F" w:rsidRDefault="00063431" w:rsidP="00D040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</w:pPr>
      <w:r w:rsidRPr="0047363F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3. </w:t>
      </w:r>
      <w:r w:rsidR="00F44090" w:rsidRPr="0047363F">
        <w:rPr>
          <w:rFonts w:ascii="Times New Roman" w:eastAsia="Times New Roman" w:hAnsi="Times New Roman" w:cs="Times New Roman"/>
          <w:b/>
          <w:bCs/>
          <w:color w:val="2C2D2E"/>
          <w:sz w:val="26"/>
          <w:szCs w:val="26"/>
          <w:lang w:eastAsia="ru-RU"/>
        </w:rPr>
        <w:t>Строганова Алла</w:t>
      </w:r>
      <w:r w:rsidR="00F44090" w:rsidRPr="0047363F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. Николай Коляда «Бином Ньютона»</w:t>
      </w:r>
      <w:r w:rsidR="0096723A" w:rsidRPr="0047363F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 xml:space="preserve"> (</w:t>
      </w:r>
      <w:r w:rsidR="00F44090" w:rsidRPr="0047363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МОУ </w:t>
      </w:r>
      <w:r w:rsidR="0096723A" w:rsidRPr="0047363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«</w:t>
      </w:r>
      <w:r w:rsidR="00F44090" w:rsidRPr="0047363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Средняя школа № 46</w:t>
      </w:r>
      <w:r w:rsidR="0096723A" w:rsidRPr="0047363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»)</w:t>
      </w:r>
      <w:r w:rsidR="00F44090" w:rsidRPr="0047363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.</w:t>
      </w:r>
    </w:p>
    <w:p w14:paraId="1506E4D6" w14:textId="77777777" w:rsidR="00972930" w:rsidRPr="0047363F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8503D1B" w14:textId="083ADB4D" w:rsidR="00972930" w:rsidRPr="0047363F" w:rsidRDefault="00063431" w:rsidP="00D0401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4.</w:t>
      </w:r>
      <w:r w:rsidR="006533BB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proofErr w:type="spellStart"/>
      <w:r w:rsidR="00972930"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Балевский</w:t>
      </w:r>
      <w:proofErr w:type="spellEnd"/>
      <w:r w:rsidR="00972930"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 Владислав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С. Есенин «Черный человек»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.</w:t>
      </w:r>
    </w:p>
    <w:p w14:paraId="19450908" w14:textId="77777777" w:rsidR="00972930" w:rsidRPr="0047363F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0616956A" w14:textId="4047FB9F" w:rsidR="00972930" w:rsidRPr="0047363F" w:rsidRDefault="00063431" w:rsidP="00D0401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5.</w:t>
      </w:r>
      <w:r w:rsidR="006533BB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proofErr w:type="spellStart"/>
      <w:r w:rsidR="00972930"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Тинкачев</w:t>
      </w:r>
      <w:proofErr w:type="spellEnd"/>
      <w:r w:rsidR="00972930"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 Даниил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. </w:t>
      </w:r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С. Цвейг «Нетерпение сердца»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(</w:t>
      </w:r>
      <w:proofErr w:type="spellStart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ГБОУ</w:t>
      </w:r>
      <w:proofErr w:type="spellEnd"/>
      <w:r w:rsidR="00972930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РК «Карельский кадетский корпус им. А. Невского»</w:t>
      </w:r>
      <w:r w:rsidR="0096723A"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).</w:t>
      </w:r>
    </w:p>
    <w:p w14:paraId="61F1FC3A" w14:textId="77777777" w:rsidR="0047363F" w:rsidRPr="0047363F" w:rsidRDefault="0047363F" w:rsidP="00D0401B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</w:p>
    <w:p w14:paraId="5E9B4884" w14:textId="7FA0CCC2" w:rsidR="0047363F" w:rsidRPr="0047363F" w:rsidRDefault="0047363F" w:rsidP="0047363F">
      <w:pPr>
        <w:widowControl w:val="0"/>
        <w:spacing w:after="0" w:line="240" w:lineRule="auto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6. </w:t>
      </w:r>
      <w:r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Барышев Алексей. </w:t>
      </w:r>
      <w:proofErr w:type="spellStart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АС.Пушкин</w:t>
      </w:r>
      <w:proofErr w:type="spellEnd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«Моцарт и Сальери»</w:t>
      </w:r>
      <w:r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 </w:t>
      </w:r>
      <w:r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(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МОУ ДО «ДТЦ»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 </w:t>
      </w:r>
      <w:proofErr w:type="spellStart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ШХС</w:t>
      </w:r>
      <w:proofErr w:type="spellEnd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) </w:t>
      </w:r>
    </w:p>
    <w:p w14:paraId="0639D8A2" w14:textId="77777777" w:rsidR="0047363F" w:rsidRPr="0047363F" w:rsidRDefault="0047363F" w:rsidP="0047363F">
      <w:pPr>
        <w:widowControl w:val="0"/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</w:pPr>
    </w:p>
    <w:p w14:paraId="7C8BBA43" w14:textId="77777777" w:rsidR="0047363F" w:rsidRPr="0047363F" w:rsidRDefault="0047363F" w:rsidP="0047363F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  <w:lang w:eastAsia="zh-CN"/>
        </w:rPr>
      </w:pPr>
      <w:r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7. Журавлева Дарья. 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Ксения Драгунская «Пить, петь и плакать» Монолог жены.</w:t>
      </w:r>
      <w:r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 xml:space="preserve"> (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МОУ ДО «ДТЦ» </w:t>
      </w:r>
      <w:proofErr w:type="spellStart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ГШХС</w:t>
      </w:r>
      <w:proofErr w:type="spellEnd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) </w:t>
      </w:r>
    </w:p>
    <w:p w14:paraId="743868CF" w14:textId="177586F7" w:rsidR="0047363F" w:rsidRPr="00063431" w:rsidRDefault="0047363F" w:rsidP="0047363F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</w:p>
    <w:p w14:paraId="257A865B" w14:textId="3FE6A976" w:rsidR="00063431" w:rsidRPr="00D0401B" w:rsidRDefault="0047363F" w:rsidP="0047363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Pr="00BC261C">
        <w:rPr>
          <w:rFonts w:ascii="Times New Roman" w:hAnsi="Times New Roman" w:cs="Times New Roman"/>
          <w:b/>
          <w:sz w:val="28"/>
          <w:szCs w:val="28"/>
        </w:rPr>
        <w:t>Коваль Эльвира.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7363F">
        <w:rPr>
          <w:rFonts w:ascii="Times New Roman" w:hAnsi="Times New Roman" w:cs="Times New Roman"/>
          <w:bCs/>
          <w:sz w:val="26"/>
          <w:szCs w:val="26"/>
        </w:rPr>
        <w:t xml:space="preserve">Евгений Шварц «Обыкновенное чудо». Монолог принцессы. </w:t>
      </w:r>
      <w:r w:rsidRPr="0047363F">
        <w:rPr>
          <w:rFonts w:ascii="Times New Roman" w:eastAsia="SimSun" w:hAnsi="Times New Roman" w:cs="Times New Roman"/>
          <w:b/>
          <w:bCs/>
          <w:sz w:val="26"/>
          <w:szCs w:val="26"/>
          <w:lang w:eastAsia="zh-CN"/>
        </w:rPr>
        <w:t>(</w:t>
      </w:r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 xml:space="preserve">МОУ ДО «ДТЦ» </w:t>
      </w:r>
      <w:proofErr w:type="spellStart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ГШХС</w:t>
      </w:r>
      <w:proofErr w:type="spellEnd"/>
      <w:r w:rsidRPr="0047363F">
        <w:rPr>
          <w:rFonts w:ascii="Times New Roman" w:eastAsia="SimSun" w:hAnsi="Times New Roman" w:cs="Times New Roman"/>
          <w:sz w:val="26"/>
          <w:szCs w:val="26"/>
          <w:lang w:eastAsia="zh-CN"/>
        </w:rPr>
        <w:t>)</w:t>
      </w:r>
    </w:p>
    <w:p w14:paraId="513AF58C" w14:textId="68810DF9" w:rsidR="00972930" w:rsidRPr="0096723A" w:rsidRDefault="00C73497" w:rsidP="009672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</w:rPr>
      </w:pPr>
      <w:r w:rsidRPr="0096723A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</w:rPr>
        <w:t>Диалоги</w:t>
      </w:r>
    </w:p>
    <w:p w14:paraId="494E64C2" w14:textId="77777777" w:rsidR="0096723A" w:rsidRPr="00D0401B" w:rsidRDefault="0096723A" w:rsidP="009672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6"/>
          <w:szCs w:val="26"/>
          <w:u w:val="single"/>
        </w:rPr>
      </w:pPr>
    </w:p>
    <w:p w14:paraId="2787F1CB" w14:textId="5CD49C6C" w:rsidR="00972930" w:rsidRPr="00D0401B" w:rsidRDefault="00063431" w:rsidP="009672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1.</w:t>
      </w:r>
      <w:r w:rsidR="006533BB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="00972930" w:rsidRPr="0096723A">
        <w:rPr>
          <w:rFonts w:ascii="Times New Roman" w:hAnsi="Times New Roman" w:cs="Times New Roman"/>
          <w:b/>
          <w:bCs/>
          <w:sz w:val="26"/>
          <w:szCs w:val="26"/>
        </w:rPr>
        <w:t xml:space="preserve">Бабаянц Эмилия, </w:t>
      </w:r>
      <w:proofErr w:type="spellStart"/>
      <w:r w:rsidR="00972930" w:rsidRPr="0096723A">
        <w:rPr>
          <w:rFonts w:ascii="Times New Roman" w:hAnsi="Times New Roman" w:cs="Times New Roman"/>
          <w:b/>
          <w:bCs/>
          <w:sz w:val="26"/>
          <w:szCs w:val="26"/>
        </w:rPr>
        <w:t>Киброева</w:t>
      </w:r>
      <w:proofErr w:type="spellEnd"/>
      <w:r w:rsidR="00972930" w:rsidRPr="0096723A">
        <w:rPr>
          <w:rFonts w:ascii="Times New Roman" w:hAnsi="Times New Roman" w:cs="Times New Roman"/>
          <w:b/>
          <w:bCs/>
          <w:sz w:val="26"/>
          <w:szCs w:val="26"/>
        </w:rPr>
        <w:t xml:space="preserve"> Анна</w:t>
      </w:r>
      <w:r w:rsidRPr="00D0401B">
        <w:rPr>
          <w:rFonts w:ascii="Times New Roman" w:hAnsi="Times New Roman" w:cs="Times New Roman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sz w:val="26"/>
          <w:szCs w:val="26"/>
        </w:rPr>
        <w:t>Иванова Мария «Диалог девушек-блокадниц»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. Л</w:t>
      </w:r>
      <w:r w:rsidRPr="00D0401B">
        <w:rPr>
          <w:rFonts w:ascii="Times New Roman" w:hAnsi="Times New Roman" w:cs="Times New Roman"/>
          <w:sz w:val="26"/>
          <w:szCs w:val="26"/>
        </w:rPr>
        <w:t xml:space="preserve">ида - Бабаянц Эмилия, Катя - </w:t>
      </w:r>
      <w:proofErr w:type="spellStart"/>
      <w:r w:rsidRPr="00D0401B">
        <w:rPr>
          <w:rFonts w:ascii="Times New Roman" w:hAnsi="Times New Roman" w:cs="Times New Roman"/>
          <w:sz w:val="26"/>
          <w:szCs w:val="26"/>
        </w:rPr>
        <w:t>Киброева</w:t>
      </w:r>
      <w:proofErr w:type="spellEnd"/>
      <w:r w:rsidRPr="00D0401B">
        <w:rPr>
          <w:rFonts w:ascii="Times New Roman" w:hAnsi="Times New Roman" w:cs="Times New Roman"/>
          <w:sz w:val="26"/>
          <w:szCs w:val="26"/>
        </w:rPr>
        <w:t xml:space="preserve"> Анна</w:t>
      </w:r>
      <w:r w:rsidR="0096723A">
        <w:rPr>
          <w:rFonts w:ascii="Times New Roman" w:hAnsi="Times New Roman" w:cs="Times New Roman"/>
          <w:sz w:val="26"/>
          <w:szCs w:val="26"/>
        </w:rPr>
        <w:t xml:space="preserve"> (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МОУ «Лицей №13»</w:t>
      </w:r>
      <w:r w:rsidR="005936EB" w:rsidRPr="00D0401B">
        <w:rPr>
          <w:rFonts w:ascii="Times New Roman" w:hAnsi="Times New Roman" w:cs="Times New Roman"/>
          <w:color w:val="000000"/>
          <w:sz w:val="26"/>
          <w:szCs w:val="26"/>
        </w:rPr>
        <w:t>, т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>еатральная студия «Софит»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="00972930" w:rsidRPr="00D0401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553B7FD" w14:textId="77777777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762CB77" w14:textId="458A97EA" w:rsidR="00972930" w:rsidRPr="00D0401B" w:rsidRDefault="00972930" w:rsidP="00D040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0401B">
        <w:rPr>
          <w:rFonts w:ascii="Times New Roman" w:hAnsi="Times New Roman" w:cs="Times New Roman"/>
          <w:sz w:val="26"/>
          <w:szCs w:val="26"/>
        </w:rPr>
        <w:t>2.</w:t>
      </w:r>
      <w:r w:rsidR="00063431" w:rsidRPr="00D0401B">
        <w:rPr>
          <w:rFonts w:ascii="Times New Roman" w:hAnsi="Times New Roman" w:cs="Times New Roman"/>
          <w:sz w:val="26"/>
          <w:szCs w:val="26"/>
        </w:rPr>
        <w:t xml:space="preserve"> </w:t>
      </w:r>
      <w:r w:rsidRPr="0096723A">
        <w:rPr>
          <w:rFonts w:ascii="Times New Roman" w:hAnsi="Times New Roman" w:cs="Times New Roman"/>
          <w:b/>
          <w:bCs/>
          <w:sz w:val="26"/>
          <w:szCs w:val="26"/>
        </w:rPr>
        <w:t>Гуща Иван, Зубко Данила</w:t>
      </w:r>
      <w:r w:rsidR="00063431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«Преподаватель и студент». Фрагмент</w:t>
      </w:r>
      <w:r w:rsidRPr="00D0401B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D0401B">
        <w:rPr>
          <w:rFonts w:ascii="Times New Roman" w:hAnsi="Times New Roman" w:cs="Times New Roman"/>
          <w:sz w:val="26"/>
          <w:szCs w:val="26"/>
        </w:rPr>
        <w:t>программы КВН</w:t>
      </w:r>
      <w:r w:rsidR="005936EB" w:rsidRPr="00D0401B">
        <w:rPr>
          <w:rFonts w:ascii="Times New Roman" w:hAnsi="Times New Roman" w:cs="Times New Roman"/>
          <w:sz w:val="26"/>
          <w:szCs w:val="26"/>
        </w:rPr>
        <w:t>.</w:t>
      </w:r>
      <w:r w:rsidRPr="00D0401B">
        <w:rPr>
          <w:rFonts w:ascii="Times New Roman" w:hAnsi="Times New Roman" w:cs="Times New Roman"/>
          <w:sz w:val="26"/>
          <w:szCs w:val="26"/>
        </w:rPr>
        <w:t xml:space="preserve"> Профессор</w:t>
      </w:r>
      <w:r w:rsidR="00063431" w:rsidRPr="00D0401B">
        <w:rPr>
          <w:rFonts w:ascii="Times New Roman" w:hAnsi="Times New Roman" w:cs="Times New Roman"/>
          <w:sz w:val="26"/>
          <w:szCs w:val="26"/>
        </w:rPr>
        <w:t xml:space="preserve"> - </w:t>
      </w:r>
      <w:r w:rsidRPr="00D0401B">
        <w:rPr>
          <w:rFonts w:ascii="Times New Roman" w:hAnsi="Times New Roman" w:cs="Times New Roman"/>
          <w:sz w:val="26"/>
          <w:szCs w:val="26"/>
        </w:rPr>
        <w:t>Гуща Иван, Студент</w:t>
      </w:r>
      <w:r w:rsidR="00063431" w:rsidRPr="00D0401B">
        <w:rPr>
          <w:rFonts w:ascii="Times New Roman" w:hAnsi="Times New Roman" w:cs="Times New Roman"/>
          <w:sz w:val="26"/>
          <w:szCs w:val="26"/>
        </w:rPr>
        <w:t xml:space="preserve"> - </w:t>
      </w:r>
      <w:r w:rsidRPr="00D0401B">
        <w:rPr>
          <w:rFonts w:ascii="Times New Roman" w:hAnsi="Times New Roman" w:cs="Times New Roman"/>
          <w:sz w:val="26"/>
          <w:szCs w:val="26"/>
        </w:rPr>
        <w:t>Зубко Данила</w:t>
      </w:r>
      <w:r w:rsidR="0096723A">
        <w:rPr>
          <w:rFonts w:ascii="Times New Roman" w:hAnsi="Times New Roman" w:cs="Times New Roman"/>
          <w:sz w:val="26"/>
          <w:szCs w:val="26"/>
        </w:rPr>
        <w:t xml:space="preserve"> (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МОУ «Лицей №13»</w:t>
      </w:r>
      <w:r w:rsidR="005936EB" w:rsidRPr="00D0401B">
        <w:rPr>
          <w:rFonts w:ascii="Times New Roman" w:hAnsi="Times New Roman" w:cs="Times New Roman"/>
          <w:sz w:val="26"/>
          <w:szCs w:val="26"/>
        </w:rPr>
        <w:t>, т</w:t>
      </w:r>
      <w:r w:rsidRPr="00D0401B">
        <w:rPr>
          <w:rFonts w:ascii="Times New Roman" w:hAnsi="Times New Roman" w:cs="Times New Roman"/>
          <w:color w:val="000000"/>
          <w:sz w:val="26"/>
          <w:szCs w:val="26"/>
        </w:rPr>
        <w:t>еатральная студия «Софит»</w:t>
      </w:r>
      <w:r w:rsidR="0096723A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="005936EB" w:rsidRPr="00D0401B">
        <w:rPr>
          <w:rFonts w:ascii="Times New Roman" w:hAnsi="Times New Roman" w:cs="Times New Roman"/>
          <w:color w:val="000000"/>
          <w:sz w:val="26"/>
          <w:szCs w:val="26"/>
        </w:rPr>
        <w:t>.</w:t>
      </w:r>
      <w:bookmarkEnd w:id="0"/>
    </w:p>
    <w:sectPr w:rsidR="00972930" w:rsidRPr="00D0401B" w:rsidSect="00D0401B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E59BE"/>
    <w:multiLevelType w:val="hybridMultilevel"/>
    <w:tmpl w:val="7E6219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411B6B"/>
    <w:multiLevelType w:val="hybridMultilevel"/>
    <w:tmpl w:val="3CFE5CE0"/>
    <w:lvl w:ilvl="0" w:tplc="46049B02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A447A1"/>
    <w:multiLevelType w:val="hybridMultilevel"/>
    <w:tmpl w:val="8D22D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013A88"/>
    <w:multiLevelType w:val="hybridMultilevel"/>
    <w:tmpl w:val="E2DEF114"/>
    <w:lvl w:ilvl="0" w:tplc="1C3A6700">
      <w:start w:val="1"/>
      <w:numFmt w:val="decimal"/>
      <w:lvlText w:val="%1."/>
      <w:lvlJc w:val="left"/>
      <w:pPr>
        <w:ind w:left="720" w:hanging="360"/>
      </w:pPr>
      <w:rPr>
        <w:rFonts w:eastAsia="SimSu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D81E71"/>
    <w:multiLevelType w:val="hybridMultilevel"/>
    <w:tmpl w:val="E6025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1914343">
    <w:abstractNumId w:val="3"/>
  </w:num>
  <w:num w:numId="2" w16cid:durableId="1454403117">
    <w:abstractNumId w:val="2"/>
  </w:num>
  <w:num w:numId="3" w16cid:durableId="523984834">
    <w:abstractNumId w:val="4"/>
  </w:num>
  <w:num w:numId="4" w16cid:durableId="1460757401">
    <w:abstractNumId w:val="1"/>
  </w:num>
  <w:num w:numId="5" w16cid:durableId="1719666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B60"/>
    <w:rsid w:val="00003168"/>
    <w:rsid w:val="00063431"/>
    <w:rsid w:val="00086EC2"/>
    <w:rsid w:val="00183683"/>
    <w:rsid w:val="0019182C"/>
    <w:rsid w:val="002A0ABD"/>
    <w:rsid w:val="002E202B"/>
    <w:rsid w:val="002F3E6A"/>
    <w:rsid w:val="003E3731"/>
    <w:rsid w:val="003F520F"/>
    <w:rsid w:val="0047363F"/>
    <w:rsid w:val="004F53F2"/>
    <w:rsid w:val="00506702"/>
    <w:rsid w:val="005936EB"/>
    <w:rsid w:val="006533BB"/>
    <w:rsid w:val="0067680D"/>
    <w:rsid w:val="0068292F"/>
    <w:rsid w:val="00835B60"/>
    <w:rsid w:val="00854B36"/>
    <w:rsid w:val="0096723A"/>
    <w:rsid w:val="00972930"/>
    <w:rsid w:val="009F37CD"/>
    <w:rsid w:val="00A27DE7"/>
    <w:rsid w:val="00C73497"/>
    <w:rsid w:val="00D0401B"/>
    <w:rsid w:val="00D07C9A"/>
    <w:rsid w:val="00E83608"/>
    <w:rsid w:val="00F14B95"/>
    <w:rsid w:val="00F44090"/>
    <w:rsid w:val="00F7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7C646"/>
  <w15:chartTrackingRefBased/>
  <w15:docId w15:val="{F41175F2-49FC-4535-8092-FBB77981E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5B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835B6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440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Сорокина</dc:creator>
  <cp:keywords/>
  <dc:description/>
  <cp:lastModifiedBy>Елена</cp:lastModifiedBy>
  <cp:revision>5</cp:revision>
  <dcterms:created xsi:type="dcterms:W3CDTF">2026-03-25T11:39:00Z</dcterms:created>
  <dcterms:modified xsi:type="dcterms:W3CDTF">2026-03-26T10:52:00Z</dcterms:modified>
</cp:coreProperties>
</file>